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D083" w14:textId="77777777" w:rsidR="00056336" w:rsidRDefault="00BF4B05">
      <w:pPr>
        <w:jc w:val="center"/>
      </w:pPr>
      <w:r>
        <w:rPr>
          <w:noProof/>
          <w:lang w:val="en-US"/>
        </w:rPr>
        <w:drawing>
          <wp:inline distT="19050" distB="19050" distL="19050" distR="19050" wp14:anchorId="4FA41B22" wp14:editId="65B1C862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9EED88" w14:textId="77777777" w:rsidR="00056336" w:rsidRDefault="00056336">
      <w:pPr>
        <w:jc w:val="center"/>
      </w:pPr>
    </w:p>
    <w:p w14:paraId="002FCF4A" w14:textId="0F8DB6BE" w:rsidR="006320D6" w:rsidRDefault="006320D6" w:rsidP="0063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ezxgkqu06lyb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04/03/2020</w:t>
      </w:r>
    </w:p>
    <w:p w14:paraId="78835DE5" w14:textId="77777777" w:rsidR="006320D6" w:rsidRDefault="006320D6" w:rsidP="0063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4530F8" w14:textId="7EEB64E5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,</w:t>
      </w:r>
    </w:p>
    <w:p w14:paraId="0FA9FE11" w14:textId="426A3124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2F374E" w14:textId="4116C375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Durante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declarada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Gobernador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utilizará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variedad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continuo a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5079A23E" w14:textId="5B82E8D4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B6A366" w14:textId="63954F03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Con el fin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video y/o audio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para que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acceder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posterior.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enfoque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principal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audio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apoyos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proporcionados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Sin embargo,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hablados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D7FF8D" w14:textId="33C45417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A1215D" w14:textId="5E2B83F0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La suite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"G Suite" de Google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basadas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nube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disponible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Distrito Escolar de Haverhill y es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designada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Solo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asignados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específicotendrán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De lo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los padres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entienden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imagen y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escritura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(por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chats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feeds de videos)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y que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los padres o </w:t>
      </w:r>
      <w:proofErr w:type="spellStart"/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guardiane</w:t>
      </w:r>
      <w:r w:rsidRPr="56423E6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difusión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dicha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confidencial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describió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Los padres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acuerdan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difundir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capturar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divulgar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puestos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/a.</w:t>
      </w:r>
    </w:p>
    <w:p w14:paraId="0D669B64" w14:textId="1BFB2267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D53351" w14:textId="0E018E5A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, los padres/</w:t>
      </w:r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normalmente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privado/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ajuste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libre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arreglo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implique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sus padres/</w:t>
      </w:r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quieran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distancia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descrito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el padre/tutor y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Haverhill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tales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64D2A827" w14:textId="7170C1FC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1E7EFE" w14:textId="368ED211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EA7201" w14:textId="45EE7EB1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F59A14" w14:textId="487E88E2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7135A" w14:textId="214B45B4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Los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monitorear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acceder al acceder a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casa.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mismas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aplicaciónn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aceptable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seguirá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aplicándose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Haverhill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rigen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la Ley de Wiretapping de Massachusetts y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federales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:</w:t>
      </w:r>
    </w:p>
    <w:p w14:paraId="182EDCFF" w14:textId="0BE4A89F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62E72E" w14:textId="2CDFD440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Protección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Infantil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(COPPA)</w:t>
      </w:r>
    </w:p>
    <w:p w14:paraId="6A61FAC7" w14:textId="50F3EEC0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COPPA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empresas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menores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13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De forma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predeterminada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publicidad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desactivada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Haverhill Public Schools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Google Apps for Education. No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fines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agente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los padres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dentro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fines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enlace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22F9B66E" w14:textId="64F32CF8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E76AEE" w14:textId="06CDEF47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Protección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Internet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Infantil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(CIPA)</w:t>
      </w:r>
    </w:p>
    <w:p w14:paraId="2B120212" w14:textId="40236AA2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requerido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CIPA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tecnológicas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protegen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dañinos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obscenos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pornográficos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dañino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sitios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inapropiados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bloqueado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FACEC" w14:textId="544D2D5A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AC9CFC" w14:textId="3921115C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Derechos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 Familia (FERPA)</w:t>
      </w:r>
    </w:p>
    <w:p w14:paraId="0323F1AF" w14:textId="26D83961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FERPA protege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da a los padres los derechos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Bajo FERPA,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revelar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directorio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padres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divulgue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enlace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33A15A19" w14:textId="537C2A57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9FEDD7" w14:textId="6E5A9606" w:rsidR="006320D6" w:rsidRPr="0064384B" w:rsidRDefault="56423E6C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consideración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APS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, los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actuando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mismos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:</w:t>
      </w:r>
    </w:p>
    <w:p w14:paraId="22D49447" w14:textId="22280140" w:rsidR="006320D6" w:rsidRPr="0064384B" w:rsidRDefault="006320D6" w:rsidP="56423E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492AA1" w14:textId="77777777" w:rsidR="006320D6" w:rsidRPr="0064384B" w:rsidRDefault="006320D6" w:rsidP="006320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4D1FB8" w14:textId="2B7E5D89" w:rsidR="006320D6" w:rsidRPr="0064384B" w:rsidRDefault="56423E6C" w:rsidP="56423E6C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Ni los padres/</w:t>
      </w:r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copiarán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transmitirán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medio,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audio de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 Los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entienden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desactivará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21F53D3B" w14:textId="570D24D8" w:rsidR="006320D6" w:rsidRPr="0064384B" w:rsidRDefault="006320D6" w:rsidP="56423E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0C465C" w14:textId="17E8248E" w:rsidR="006320D6" w:rsidRPr="0064384B" w:rsidRDefault="56423E6C" w:rsidP="56423E6C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Ni los padres/</w:t>
      </w:r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sin fines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lucro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audio de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no sea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para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583AB2A2" w14:textId="50CF4F9A" w:rsidR="006320D6" w:rsidRPr="0064384B" w:rsidRDefault="006320D6" w:rsidP="56423E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EDE079" w14:textId="5F1F5B91" w:rsidR="56423E6C" w:rsidRDefault="56423E6C" w:rsidP="56423E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A5E24C" w14:textId="672489F1" w:rsidR="56423E6C" w:rsidRDefault="56423E6C" w:rsidP="56423E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BDCC31" w14:textId="7247BE49" w:rsidR="006320D6" w:rsidRPr="0064384B" w:rsidRDefault="56423E6C" w:rsidP="006320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padre/tutor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cumplan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términos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establecidos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párrafos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1, 2 y 4, se le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negar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sola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discreción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HPS.</w:t>
      </w:r>
    </w:p>
    <w:p w14:paraId="5EE3E583" w14:textId="5878965C" w:rsidR="006320D6" w:rsidRPr="0064384B" w:rsidRDefault="006320D6" w:rsidP="56423E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E8CBAC" w14:textId="497B7E76" w:rsidR="006320D6" w:rsidRDefault="56423E6C" w:rsidP="56423E6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, los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sus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cumplirán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digitales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empoderadas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HPS,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prohibición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infracción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derechos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5DEE451F" w14:textId="2EF20B33" w:rsidR="006320D6" w:rsidRPr="008C73BB" w:rsidRDefault="56423E6C" w:rsidP="5642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circunstancias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excepciones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C6845" w14:textId="32CA535D" w:rsidR="006320D6" w:rsidRPr="008C73BB" w:rsidRDefault="56423E6C" w:rsidP="5642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crean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editan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sitios web de forma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colaborativa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comunican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cartera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experiencias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escolar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presentaciones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14:paraId="1F95A1A6" w14:textId="52BF5F9D" w:rsidR="006320D6" w:rsidRPr="008C73BB" w:rsidRDefault="006320D6" w:rsidP="5642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72E4D" w14:textId="77777777" w:rsidR="006320D6" w:rsidRDefault="006320D6" w:rsidP="006320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C0B78B" w14:textId="6071A68B" w:rsidR="006320D6" w:rsidRPr="008C73BB" w:rsidRDefault="56423E6C" w:rsidP="56423E6C">
      <w:pPr>
        <w:spacing w:before="56" w:line="24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Los padres o </w:t>
      </w:r>
      <w:proofErr w:type="spellStart"/>
      <w:r w:rsidRPr="56423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tienen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derecho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cancelar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sus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electrónicas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firmando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exclusión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continuación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. Si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desea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utilice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tecnológicos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acuerdo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con los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requisitos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tenga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cuenta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decisión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eliminar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afectar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significativamente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colaboración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con sus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compañeros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tareas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obstaculizar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desarrollo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necesarias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mundo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vez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digital. Las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Haverhill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explorando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activamente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medios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alternativos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por los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cuales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optan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por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participar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acceder </w:t>
      </w:r>
      <w:proofErr w:type="gram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equivalente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través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A779839" w14:textId="18C5E067" w:rsidR="006320D6" w:rsidRPr="008C73BB" w:rsidRDefault="56423E6C" w:rsidP="56423E6C">
      <w:pPr>
        <w:pStyle w:val="BodyText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1AA291" w14:textId="77777777" w:rsidR="0033018B" w:rsidRDefault="0033018B" w:rsidP="56423E6C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</w:p>
    <w:p w14:paraId="16C74B2D" w14:textId="77777777" w:rsidR="0033018B" w:rsidRDefault="0033018B" w:rsidP="56423E6C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</w:p>
    <w:p w14:paraId="49BD581D" w14:textId="0E4F6A03" w:rsidR="006320D6" w:rsidRPr="008C73BB" w:rsidRDefault="56423E6C" w:rsidP="56423E6C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______</w:t>
      </w:r>
      <w:r w:rsidR="0033018B" w:rsidRPr="56423E6C">
        <w:rPr>
          <w:rFonts w:ascii="Times New Roman" w:hAnsi="Times New Roman" w:cs="Times New Roman"/>
          <w:sz w:val="24"/>
          <w:szCs w:val="24"/>
        </w:rPr>
        <w:t>_ (</w:t>
      </w:r>
      <w:r w:rsidRPr="56423E6C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marca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deacuerdo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56423E6C">
        <w:rPr>
          <w:rFonts w:ascii="Times New Roman" w:hAnsi="Times New Roman" w:cs="Times New Roman"/>
          <w:sz w:val="24"/>
          <w:szCs w:val="24"/>
        </w:rPr>
        <w:t>NO</w:t>
      </w: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concedo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que mi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tecnológicos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entendido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Por favor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envíe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optando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por no acceder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BB49F" w14:textId="67C8A6D0" w:rsidR="006320D6" w:rsidRPr="008C73BB" w:rsidRDefault="006320D6" w:rsidP="56423E6C">
      <w:pPr>
        <w:pStyle w:val="BodyText"/>
        <w:spacing w:before="56"/>
        <w:ind w:right="186"/>
        <w:rPr>
          <w:rFonts w:ascii="Times New Roman" w:hAnsi="Times New Roman" w:cs="Times New Roman"/>
          <w:sz w:val="24"/>
          <w:szCs w:val="24"/>
        </w:rPr>
      </w:pPr>
    </w:p>
    <w:p w14:paraId="3E9F9129" w14:textId="2501DE30" w:rsidR="006320D6" w:rsidRPr="008C73BB" w:rsidRDefault="006320D6" w:rsidP="006320D6">
      <w:pPr>
        <w:pStyle w:val="BodyText"/>
        <w:spacing w:before="56"/>
        <w:ind w:right="186"/>
        <w:rPr>
          <w:rFonts w:ascii="Times New Roman" w:hAnsi="Times New Roman" w:cs="Times New Roman"/>
          <w:sz w:val="24"/>
          <w:szCs w:val="24"/>
        </w:rPr>
      </w:pPr>
    </w:p>
    <w:p w14:paraId="0A90B8B3" w14:textId="77777777" w:rsidR="006320D6" w:rsidRPr="008C73BB" w:rsidRDefault="006320D6" w:rsidP="006320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D0A6698" w14:textId="4B7FE683" w:rsidR="006320D6" w:rsidRPr="008C73BB" w:rsidRDefault="56423E6C" w:rsidP="23208F21">
      <w:pPr>
        <w:pStyle w:val="BodyText"/>
        <w:tabs>
          <w:tab w:val="left" w:pos="4367"/>
          <w:tab w:val="left" w:pos="4716"/>
          <w:tab w:val="left" w:pos="8982"/>
        </w:tabs>
        <w:spacing w:before="87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3018B"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33018B" w:rsidRPr="56423E6C">
        <w:rPr>
          <w:rFonts w:ascii="Times New Roman" w:hAnsi="Times New Roman" w:cs="Times New Roman"/>
          <w:sz w:val="24"/>
          <w:szCs w:val="24"/>
        </w:rPr>
        <w:t xml:space="preserve"> _</w:t>
      </w:r>
      <w:r w:rsidRPr="56423E6C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proofErr w:type="spellStart"/>
      <w:r w:rsidR="23208F21" w:rsidRPr="23208F2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23208F21" w:rsidRPr="23208F21">
        <w:rPr>
          <w:rFonts w:ascii="Times New Roman" w:hAnsi="Times New Roman" w:cs="Times New Roman"/>
          <w:sz w:val="24"/>
          <w:szCs w:val="24"/>
        </w:rPr>
        <w:t xml:space="preserve"> del Padre____________________</w:t>
      </w:r>
      <w:r w:rsidR="006320D6" w:rsidRPr="008C73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0EBE91" w14:textId="77777777" w:rsidR="006320D6" w:rsidRPr="008C73BB" w:rsidRDefault="006320D6" w:rsidP="006320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7B1A981" w14:textId="77777777" w:rsidR="006320D6" w:rsidRPr="008C73BB" w:rsidRDefault="006320D6" w:rsidP="006320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D90CA6" w14:textId="2E873731" w:rsidR="006320D6" w:rsidRPr="008C73BB" w:rsidRDefault="23208F21" w:rsidP="56423E6C">
      <w:pPr>
        <w:pStyle w:val="BodyText"/>
        <w:tabs>
          <w:tab w:val="left" w:pos="6797"/>
          <w:tab w:val="left" w:pos="8679"/>
        </w:tabs>
        <w:spacing w:before="1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23208F21">
        <w:rPr>
          <w:rFonts w:ascii="Times New Roman" w:eastAsia="Times New Roman" w:hAnsi="Times New Roman" w:cs="Times New Roman"/>
          <w:sz w:val="24"/>
          <w:szCs w:val="24"/>
          <w:lang w:bidi="ar-SA"/>
        </w:rPr>
        <w:t>Firma</w:t>
      </w:r>
      <w:proofErr w:type="spellEnd"/>
      <w:r w:rsidRPr="23208F2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del Padre __________________________________        </w:t>
      </w:r>
      <w:proofErr w:type="spellStart"/>
      <w:r w:rsidRPr="23208F21">
        <w:rPr>
          <w:rFonts w:ascii="Times New Roman" w:eastAsia="Times New Roman" w:hAnsi="Times New Roman" w:cs="Times New Roman"/>
          <w:sz w:val="24"/>
          <w:szCs w:val="24"/>
          <w:lang w:bidi="ar-SA"/>
        </w:rPr>
        <w:t>Fecha</w:t>
      </w:r>
      <w:proofErr w:type="spellEnd"/>
      <w:r w:rsidRPr="23208F2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____/____/______</w:t>
      </w:r>
    </w:p>
    <w:p w14:paraId="7BC708BA" w14:textId="46B524C1" w:rsidR="006320D6" w:rsidRPr="008C73BB" w:rsidRDefault="006320D6" w:rsidP="006320D6"/>
    <w:p w14:paraId="1DA6D244" w14:textId="77777777" w:rsidR="006320D6" w:rsidRPr="008C73BB" w:rsidRDefault="006320D6" w:rsidP="006320D6">
      <w:pPr>
        <w:pStyle w:val="Default"/>
        <w:rPr>
          <w:color w:val="auto"/>
        </w:rPr>
      </w:pPr>
    </w:p>
    <w:p w14:paraId="2D3A552A" w14:textId="50B851E0" w:rsidR="00056336" w:rsidRDefault="00056336"/>
    <w:sectPr w:rsidR="0005633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664A" w14:textId="77777777" w:rsidR="00C30D09" w:rsidRDefault="00C30D09" w:rsidP="006320D6">
      <w:pPr>
        <w:spacing w:line="240" w:lineRule="auto"/>
      </w:pPr>
      <w:r>
        <w:separator/>
      </w:r>
    </w:p>
  </w:endnote>
  <w:endnote w:type="continuationSeparator" w:id="0">
    <w:p w14:paraId="71525FD2" w14:textId="77777777" w:rsidR="00C30D09" w:rsidRDefault="00C30D09" w:rsidP="0063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598D" w14:textId="118B9C8D" w:rsidR="004B18B8" w:rsidRPr="004B18B8" w:rsidRDefault="006320D6" w:rsidP="004B18B8">
    <w:pPr>
      <w:pStyle w:val="HTMLPreformatted"/>
      <w:shd w:val="clear" w:color="auto" w:fill="F8F9FA"/>
      <w:spacing w:line="540" w:lineRule="atLeast"/>
      <w:rPr>
        <w:rFonts w:ascii="inherit" w:hAnsi="inherit"/>
        <w:color w:val="222222"/>
        <w:sz w:val="42"/>
        <w:szCs w:val="42"/>
      </w:rPr>
    </w:pPr>
    <w:r w:rsidRPr="004B18B8">
      <w:rPr>
        <w:sz w:val="16"/>
        <w:szCs w:val="16"/>
      </w:rPr>
      <w:t>*</w:t>
    </w:r>
    <w:r w:rsidR="004B18B8" w:rsidRPr="004B18B8">
      <w:rPr>
        <w:rFonts w:ascii="inherit" w:hAnsi="inherit"/>
        <w:color w:val="222222"/>
        <w:sz w:val="42"/>
        <w:szCs w:val="42"/>
        <w:lang w:val="es-ES"/>
      </w:rPr>
      <w:t xml:space="preserve"> </w:t>
    </w:r>
    <w:r w:rsidR="004B18B8" w:rsidRPr="004B18B8">
      <w:rPr>
        <w:rFonts w:ascii="inherit" w:hAnsi="inherit"/>
        <w:color w:val="222222"/>
        <w:sz w:val="16"/>
        <w:szCs w:val="16"/>
        <w:lang w:val="es-ES"/>
      </w:rPr>
      <w:t xml:space="preserve">Gracias </w:t>
    </w:r>
    <w:proofErr w:type="gramStart"/>
    <w:r w:rsidR="004B18B8" w:rsidRPr="004B18B8">
      <w:rPr>
        <w:rFonts w:ascii="inherit" w:hAnsi="inherit"/>
        <w:color w:val="222222"/>
        <w:sz w:val="16"/>
        <w:szCs w:val="16"/>
        <w:lang w:val="es-ES"/>
      </w:rPr>
      <w:t>a</w:t>
    </w:r>
    <w:proofErr w:type="gramEnd"/>
    <w:r w:rsidR="004B18B8" w:rsidRPr="004B18B8">
      <w:rPr>
        <w:rFonts w:ascii="inherit" w:hAnsi="inherit"/>
        <w:color w:val="222222"/>
        <w:sz w:val="16"/>
        <w:szCs w:val="16"/>
        <w:lang w:val="es-ES"/>
      </w:rPr>
      <w:t xml:space="preserve"> </w:t>
    </w:r>
    <w:proofErr w:type="spellStart"/>
    <w:r w:rsidR="004B18B8" w:rsidRPr="004B18B8">
      <w:rPr>
        <w:rFonts w:ascii="inherit" w:hAnsi="inherit"/>
        <w:color w:val="222222"/>
        <w:sz w:val="16"/>
        <w:szCs w:val="16"/>
        <w:lang w:val="es-ES"/>
      </w:rPr>
      <w:t>Andover</w:t>
    </w:r>
    <w:proofErr w:type="spellEnd"/>
    <w:r w:rsidR="004B18B8" w:rsidRPr="004B18B8">
      <w:rPr>
        <w:rFonts w:ascii="inherit" w:hAnsi="inherit"/>
        <w:color w:val="222222"/>
        <w:sz w:val="16"/>
        <w:szCs w:val="16"/>
        <w:lang w:val="es-ES"/>
      </w:rPr>
      <w:t xml:space="preserve"> </w:t>
    </w:r>
    <w:proofErr w:type="spellStart"/>
    <w:r w:rsidR="004B18B8" w:rsidRPr="004B18B8">
      <w:rPr>
        <w:rFonts w:ascii="inherit" w:hAnsi="inherit"/>
        <w:color w:val="222222"/>
        <w:sz w:val="16"/>
        <w:szCs w:val="16"/>
        <w:lang w:val="es-ES"/>
      </w:rPr>
      <w:t>Public</w:t>
    </w:r>
    <w:proofErr w:type="spellEnd"/>
    <w:r w:rsidR="004B18B8" w:rsidRPr="004B18B8">
      <w:rPr>
        <w:rFonts w:ascii="inherit" w:hAnsi="inherit"/>
        <w:color w:val="222222"/>
        <w:sz w:val="16"/>
        <w:szCs w:val="16"/>
        <w:lang w:val="es-ES"/>
      </w:rPr>
      <w:t xml:space="preserve"> </w:t>
    </w:r>
    <w:proofErr w:type="spellStart"/>
    <w:r w:rsidR="004B18B8" w:rsidRPr="004B18B8">
      <w:rPr>
        <w:rFonts w:ascii="inherit" w:hAnsi="inherit"/>
        <w:color w:val="222222"/>
        <w:sz w:val="16"/>
        <w:szCs w:val="16"/>
        <w:lang w:val="es-ES"/>
      </w:rPr>
      <w:t>Schools</w:t>
    </w:r>
    <w:proofErr w:type="spellEnd"/>
    <w:r w:rsidR="004B18B8" w:rsidRPr="004B18B8">
      <w:rPr>
        <w:rFonts w:ascii="inherit" w:hAnsi="inherit"/>
        <w:color w:val="222222"/>
        <w:sz w:val="16"/>
        <w:szCs w:val="16"/>
        <w:lang w:val="es-ES"/>
      </w:rPr>
      <w:t xml:space="preserve"> por compartir con HPS parte del contenido de esta comunicación.</w:t>
    </w:r>
  </w:p>
  <w:p w14:paraId="472B1A49" w14:textId="6B8968EF" w:rsidR="006320D6" w:rsidRPr="004B18B8" w:rsidRDefault="006320D6" w:rsidP="006320D6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23AD" w14:textId="77777777" w:rsidR="00C30D09" w:rsidRDefault="00C30D09" w:rsidP="006320D6">
      <w:pPr>
        <w:spacing w:line="240" w:lineRule="auto"/>
      </w:pPr>
      <w:r>
        <w:separator/>
      </w:r>
    </w:p>
  </w:footnote>
  <w:footnote w:type="continuationSeparator" w:id="0">
    <w:p w14:paraId="4FC58B08" w14:textId="77777777" w:rsidR="00C30D09" w:rsidRDefault="00C30D09" w:rsidP="00632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4074"/>
    <w:multiLevelType w:val="hybridMultilevel"/>
    <w:tmpl w:val="E82C9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213"/>
    <w:multiLevelType w:val="multilevel"/>
    <w:tmpl w:val="D9F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445C7"/>
    <w:multiLevelType w:val="multilevel"/>
    <w:tmpl w:val="5FDCED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1A75BA"/>
    <w:multiLevelType w:val="hybridMultilevel"/>
    <w:tmpl w:val="813A3520"/>
    <w:lvl w:ilvl="0" w:tplc="F676B3FC">
      <w:start w:val="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8539D"/>
    <w:multiLevelType w:val="multilevel"/>
    <w:tmpl w:val="E86E7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3575C9"/>
    <w:multiLevelType w:val="multilevel"/>
    <w:tmpl w:val="DEFAC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36"/>
    <w:rsid w:val="00056336"/>
    <w:rsid w:val="0015160A"/>
    <w:rsid w:val="0033018B"/>
    <w:rsid w:val="004B18B8"/>
    <w:rsid w:val="00570AA6"/>
    <w:rsid w:val="006320D6"/>
    <w:rsid w:val="0066683B"/>
    <w:rsid w:val="00671451"/>
    <w:rsid w:val="007D592E"/>
    <w:rsid w:val="00856319"/>
    <w:rsid w:val="009C082F"/>
    <w:rsid w:val="00BD5878"/>
    <w:rsid w:val="00BF4B05"/>
    <w:rsid w:val="00C30D09"/>
    <w:rsid w:val="00C526AF"/>
    <w:rsid w:val="00C9410A"/>
    <w:rsid w:val="00D20015"/>
    <w:rsid w:val="00D9411B"/>
    <w:rsid w:val="00EE06FB"/>
    <w:rsid w:val="23208F21"/>
    <w:rsid w:val="42722555"/>
    <w:rsid w:val="56423E6C"/>
    <w:rsid w:val="5E808243"/>
    <w:rsid w:val="6220C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2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5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0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320D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20D6"/>
    <w:rPr>
      <w:rFonts w:ascii="Calibri" w:eastAsia="Calibri" w:hAnsi="Calibri" w:cs="Calibri"/>
      <w:lang w:val="en-US" w:bidi="en-US"/>
    </w:rPr>
  </w:style>
  <w:style w:type="paragraph" w:customStyle="1" w:styleId="Default">
    <w:name w:val="Default"/>
    <w:rsid w:val="006320D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0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0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D6"/>
  </w:style>
  <w:style w:type="paragraph" w:styleId="Footer">
    <w:name w:val="footer"/>
    <w:basedOn w:val="Normal"/>
    <w:link w:val="FooterChar"/>
    <w:uiPriority w:val="99"/>
    <w:unhideWhenUsed/>
    <w:rsid w:val="006320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D6"/>
  </w:style>
  <w:style w:type="character" w:customStyle="1" w:styleId="apple-converted-space">
    <w:name w:val="apple-converted-space"/>
    <w:basedOn w:val="DefaultParagraphFont"/>
    <w:rsid w:val="009C08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8B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Rosario, Jasmin</dc:creator>
  <cp:lastModifiedBy>Microsoft Office User</cp:lastModifiedBy>
  <cp:revision>2</cp:revision>
  <dcterms:created xsi:type="dcterms:W3CDTF">2020-04-03T11:30:00Z</dcterms:created>
  <dcterms:modified xsi:type="dcterms:W3CDTF">2020-04-03T11:30:00Z</dcterms:modified>
</cp:coreProperties>
</file>