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1579" w14:textId="77777777" w:rsidR="00B72384" w:rsidRDefault="00E04602" w:rsidP="00E04602">
      <w:pPr>
        <w:pStyle w:val="Title"/>
        <w:jc w:val="center"/>
      </w:pPr>
      <w:r>
        <w:t>Nettle Middle School PTO Meeting</w:t>
      </w:r>
    </w:p>
    <w:p w14:paraId="32B92E1F" w14:textId="3E04AF03" w:rsidR="00E04602" w:rsidRDefault="000F4BF9" w:rsidP="006815B3">
      <w:pPr>
        <w:jc w:val="center"/>
      </w:pPr>
      <w:r>
        <w:t>January 21, 2021</w:t>
      </w:r>
    </w:p>
    <w:p w14:paraId="052B2C43" w14:textId="77777777" w:rsidR="006970F4" w:rsidRDefault="006970F4" w:rsidP="006970F4"/>
    <w:p w14:paraId="644DC760" w14:textId="77777777" w:rsidR="006970F4" w:rsidRDefault="006970F4" w:rsidP="006970F4">
      <w:pPr>
        <w:pStyle w:val="ListParagraph"/>
        <w:numPr>
          <w:ilvl w:val="0"/>
          <w:numId w:val="1"/>
        </w:numPr>
      </w:pPr>
      <w:r>
        <w:t xml:space="preserve"> Treasurer’s Report.</w:t>
      </w:r>
      <w:r w:rsidR="00E92F49">
        <w:t xml:space="preserve">  </w:t>
      </w:r>
    </w:p>
    <w:p w14:paraId="16E6A131" w14:textId="5283E5A1" w:rsidR="00E04602" w:rsidRDefault="00004781" w:rsidP="00E04602">
      <w:r>
        <w:t>Balance $15,307.51</w:t>
      </w:r>
    </w:p>
    <w:p w14:paraId="28C29D2F" w14:textId="77777777" w:rsidR="00E04602" w:rsidRDefault="00543082" w:rsidP="00E04602">
      <w:pPr>
        <w:pStyle w:val="ListParagraph"/>
        <w:numPr>
          <w:ilvl w:val="0"/>
          <w:numId w:val="1"/>
        </w:numPr>
      </w:pPr>
      <w:r>
        <w:t xml:space="preserve">Little Caesar’s earned $150.00 profit.  </w:t>
      </w:r>
    </w:p>
    <w:p w14:paraId="4D14D962" w14:textId="77777777" w:rsidR="00FD3A78" w:rsidRDefault="007B4631" w:rsidP="00FD3A78">
      <w:pPr>
        <w:pStyle w:val="ListParagraph"/>
        <w:tabs>
          <w:tab w:val="left" w:pos="2160"/>
        </w:tabs>
      </w:pPr>
      <w:r>
        <w:tab/>
      </w:r>
    </w:p>
    <w:p w14:paraId="33E45F1E" w14:textId="77777777" w:rsidR="00FD3A78" w:rsidRDefault="00FD3A78" w:rsidP="00FD3A78">
      <w:pPr>
        <w:pStyle w:val="ListParagraph"/>
        <w:tabs>
          <w:tab w:val="left" w:pos="2160"/>
        </w:tabs>
      </w:pPr>
      <w:r>
        <w:t xml:space="preserve">                       </w:t>
      </w:r>
      <w:r w:rsidR="007B4631">
        <w:t xml:space="preserve">      </w:t>
      </w:r>
    </w:p>
    <w:p w14:paraId="544DC799" w14:textId="77777777" w:rsidR="00004781" w:rsidRDefault="007B4631" w:rsidP="00E04602">
      <w:pPr>
        <w:pStyle w:val="ListParagraph"/>
        <w:numPr>
          <w:ilvl w:val="0"/>
          <w:numId w:val="1"/>
        </w:numPr>
      </w:pPr>
      <w:r>
        <w:t xml:space="preserve"> Mask sales are underway.  Can we send flyers home to our students once they return to school? Should we have another drive by s</w:t>
      </w:r>
      <w:r w:rsidR="00543082">
        <w:t xml:space="preserve">tore?  </w:t>
      </w:r>
      <w:r>
        <w:t xml:space="preserve"> </w:t>
      </w:r>
    </w:p>
    <w:p w14:paraId="2C861B47" w14:textId="5ACECAAE" w:rsidR="00004781" w:rsidRDefault="00004781" w:rsidP="00004781">
      <w:pPr>
        <w:pStyle w:val="ListParagraph"/>
      </w:pPr>
      <w:r>
        <w:t>Flyer</w:t>
      </w:r>
      <w:r w:rsidR="00AA13B6">
        <w:t xml:space="preserve"> (YES)</w:t>
      </w:r>
    </w:p>
    <w:p w14:paraId="301BEA9C" w14:textId="1427B712" w:rsidR="00004781" w:rsidRDefault="00004781" w:rsidP="00004781">
      <w:pPr>
        <w:pStyle w:val="ListParagraph"/>
      </w:pPr>
      <w:r>
        <w:t>Dojo</w:t>
      </w:r>
      <w:r w:rsidR="00AA13B6">
        <w:t xml:space="preserve"> (YES)</w:t>
      </w:r>
    </w:p>
    <w:p w14:paraId="09959AB7" w14:textId="6E937759" w:rsidR="00004781" w:rsidRDefault="00004781" w:rsidP="00004781">
      <w:pPr>
        <w:pStyle w:val="ListParagraph"/>
      </w:pPr>
      <w:r>
        <w:t xml:space="preserve">Drive by sales at parent pick up/ </w:t>
      </w:r>
      <w:proofErr w:type="spellStart"/>
      <w:r>
        <w:t>covid</w:t>
      </w:r>
      <w:proofErr w:type="spellEnd"/>
      <w:r>
        <w:t xml:space="preserve"> testing line</w:t>
      </w:r>
      <w:r w:rsidR="00AA13B6">
        <w:t xml:space="preserve"> (YES)</w:t>
      </w:r>
    </w:p>
    <w:p w14:paraId="043D2DA3" w14:textId="624E9189" w:rsidR="00FD3A78" w:rsidRDefault="00AA13B6" w:rsidP="00004781">
      <w:pPr>
        <w:pStyle w:val="ListParagraph"/>
      </w:pPr>
      <w:r>
        <w:t xml:space="preserve">We need to </w:t>
      </w:r>
      <w:r w:rsidR="00004781">
        <w:t xml:space="preserve">Sell 286 masks to break </w:t>
      </w:r>
      <w:proofErr w:type="gramStart"/>
      <w:r w:rsidR="00004781">
        <w:t>even</w:t>
      </w:r>
      <w:proofErr w:type="gramEnd"/>
    </w:p>
    <w:p w14:paraId="6DE3F023" w14:textId="77777777" w:rsidR="00004781" w:rsidRDefault="00004781" w:rsidP="00004781">
      <w:pPr>
        <w:pStyle w:val="ListParagraph"/>
      </w:pPr>
    </w:p>
    <w:p w14:paraId="412D26A8" w14:textId="3FA3C322" w:rsidR="00004781" w:rsidRDefault="007A0FA8" w:rsidP="007A0FA8">
      <w:pPr>
        <w:pStyle w:val="ListParagraph"/>
        <w:numPr>
          <w:ilvl w:val="0"/>
          <w:numId w:val="1"/>
        </w:numPr>
      </w:pPr>
      <w:r>
        <w:t xml:space="preserve"> </w:t>
      </w:r>
      <w:r w:rsidR="00FD3A78">
        <w:t>PT</w:t>
      </w:r>
      <w:r w:rsidR="00A65601">
        <w:t>O spend  $95.00 for individual hand sanitizers</w:t>
      </w:r>
      <w:r w:rsidR="00543082">
        <w:t xml:space="preserve"> for </w:t>
      </w:r>
      <w:r w:rsidR="00613A94">
        <w:t>February</w:t>
      </w:r>
      <w:r w:rsidR="00543082">
        <w:t xml:space="preserve"> teacher appreciation. </w:t>
      </w:r>
    </w:p>
    <w:p w14:paraId="3A0C7246" w14:textId="76E9F212" w:rsidR="007A0FA8" w:rsidRDefault="00A65601" w:rsidP="00004781">
      <w:pPr>
        <w:pStyle w:val="ListParagraph"/>
      </w:pPr>
      <w:r>
        <w:t xml:space="preserve">  Will do bagels</w:t>
      </w:r>
      <w:r w:rsidR="00AA13B6">
        <w:t>/ water</w:t>
      </w:r>
      <w:r>
        <w:t xml:space="preserve"> January 29</w:t>
      </w:r>
      <w:r w:rsidRPr="00A65601">
        <w:rPr>
          <w:vertAlign w:val="superscript"/>
        </w:rPr>
        <w:t>th</w:t>
      </w:r>
      <w:r>
        <w:t xml:space="preserve">.  </w:t>
      </w:r>
    </w:p>
    <w:p w14:paraId="0A88B9C8" w14:textId="290E57B6" w:rsidR="007A0FA8" w:rsidRDefault="00004781" w:rsidP="00004781">
      <w:pPr>
        <w:pStyle w:val="ListParagraph"/>
      </w:pPr>
      <w:r>
        <w:t xml:space="preserve">Welcome back bagels </w:t>
      </w:r>
      <w:r w:rsidR="00AA13B6">
        <w:t xml:space="preserve">(January)  </w:t>
      </w:r>
      <w:r>
        <w:t xml:space="preserve"> hand sanitizer.</w:t>
      </w:r>
      <w:r w:rsidR="00AA13B6">
        <w:t xml:space="preserve"> (February)</w:t>
      </w:r>
    </w:p>
    <w:p w14:paraId="1A1A80AC" w14:textId="77777777" w:rsidR="00004781" w:rsidRDefault="00004781" w:rsidP="00004781">
      <w:pPr>
        <w:pStyle w:val="ListParagraph"/>
      </w:pPr>
    </w:p>
    <w:p w14:paraId="66CD806D" w14:textId="16E6D68F" w:rsidR="00AA13B6" w:rsidRDefault="00AA13B6" w:rsidP="00AA13B6">
      <w:pPr>
        <w:pStyle w:val="ListParagraph"/>
        <w:ind w:left="1440"/>
      </w:pPr>
      <w:r>
        <w:t xml:space="preserve">5. </w:t>
      </w:r>
      <w:r w:rsidR="007A0FA8">
        <w:t>Fundraising</w:t>
      </w:r>
      <w:r w:rsidR="00A65601">
        <w:t xml:space="preserve"> ideas?  </w:t>
      </w:r>
    </w:p>
    <w:p w14:paraId="09DDDFFD" w14:textId="07947EB4" w:rsidR="000E61C4" w:rsidRDefault="00290E14" w:rsidP="000E61C4">
      <w:pPr>
        <w:pStyle w:val="ListParagraph"/>
        <w:numPr>
          <w:ilvl w:val="0"/>
          <w:numId w:val="4"/>
        </w:numPr>
      </w:pPr>
      <w:r>
        <w:t>Kastle Fundraising, Happy Spring.  Offers bulbs, foods, candy, kitchen gadgets.</w:t>
      </w:r>
      <w:r w:rsidR="00AA33AC">
        <w:t xml:space="preserve">  (NO)</w:t>
      </w:r>
    </w:p>
    <w:p w14:paraId="1FE695AC" w14:textId="0B5CBA85" w:rsidR="00543082" w:rsidRDefault="00543082" w:rsidP="000E61C4">
      <w:pPr>
        <w:pStyle w:val="ListParagraph"/>
        <w:numPr>
          <w:ilvl w:val="0"/>
          <w:numId w:val="4"/>
        </w:numPr>
      </w:pPr>
      <w:r>
        <w:t xml:space="preserve">Flower fundraiser where the kids buy each other flowers for </w:t>
      </w:r>
      <w:proofErr w:type="spellStart"/>
      <w:r>
        <w:t>Valentines</w:t>
      </w:r>
      <w:proofErr w:type="spellEnd"/>
      <w:r>
        <w:t xml:space="preserve"> Day?</w:t>
      </w:r>
      <w:r w:rsidR="00AA33AC">
        <w:t xml:space="preserve">  (NO)</w:t>
      </w:r>
    </w:p>
    <w:p w14:paraId="6C08BA21" w14:textId="50B8E13A" w:rsidR="009D4EBF" w:rsidRDefault="009D4EBF" w:rsidP="000E61C4">
      <w:pPr>
        <w:pStyle w:val="ListParagraph"/>
        <w:numPr>
          <w:ilvl w:val="0"/>
          <w:numId w:val="4"/>
        </w:numPr>
      </w:pPr>
      <w:r>
        <w:t>Chocolate roses?</w:t>
      </w:r>
      <w:r w:rsidR="00AA33AC">
        <w:t xml:space="preserve">  (YES)</w:t>
      </w:r>
    </w:p>
    <w:p w14:paraId="5FA54223" w14:textId="77777777" w:rsidR="00AA13B6" w:rsidRDefault="00AA13B6" w:rsidP="000E61C4">
      <w:pPr>
        <w:pStyle w:val="ListParagraph"/>
        <w:numPr>
          <w:ilvl w:val="0"/>
          <w:numId w:val="4"/>
        </w:numPr>
      </w:pPr>
    </w:p>
    <w:p w14:paraId="3482634A" w14:textId="3E79FC00" w:rsidR="00AA13B6" w:rsidRDefault="00AA13B6" w:rsidP="00AA13B6">
      <w:pPr>
        <w:pStyle w:val="ListParagraph"/>
        <w:numPr>
          <w:ilvl w:val="0"/>
          <w:numId w:val="4"/>
        </w:numPr>
      </w:pPr>
      <w:r>
        <w:t xml:space="preserve">6. Would anyone be willing to be our monthly restaurant/activity  organizer?  </w:t>
      </w:r>
    </w:p>
    <w:p w14:paraId="5C44A69E" w14:textId="77777777" w:rsidR="00AA13B6" w:rsidRDefault="00AA13B6" w:rsidP="00AA13B6">
      <w:pPr>
        <w:pStyle w:val="ListParagraph"/>
        <w:numPr>
          <w:ilvl w:val="0"/>
          <w:numId w:val="4"/>
        </w:numPr>
      </w:pPr>
      <w:r>
        <w:t>Activity organizer for each month ( Jessica Doucette possible)</w:t>
      </w:r>
    </w:p>
    <w:p w14:paraId="7D5A2E3B" w14:textId="185E502C" w:rsidR="00AA13B6" w:rsidRDefault="00AA13B6" w:rsidP="00AA13B6">
      <w:pPr>
        <w:pStyle w:val="ListParagraph"/>
        <w:numPr>
          <w:ilvl w:val="0"/>
          <w:numId w:val="4"/>
        </w:numPr>
      </w:pPr>
      <w:r>
        <w:t>February vacation Academy lanes  ( Jessica Doucette)</w:t>
      </w:r>
    </w:p>
    <w:p w14:paraId="75366E57" w14:textId="77777777" w:rsidR="00AA13B6" w:rsidRDefault="00AA13B6" w:rsidP="00AA13B6">
      <w:pPr>
        <w:pStyle w:val="ListParagraph"/>
        <w:numPr>
          <w:ilvl w:val="0"/>
          <w:numId w:val="4"/>
        </w:numPr>
      </w:pPr>
    </w:p>
    <w:p w14:paraId="1A6875F8" w14:textId="70EB9274" w:rsidR="00AA13B6" w:rsidRDefault="00AA13B6" w:rsidP="000E61C4">
      <w:pPr>
        <w:pStyle w:val="ListParagraph"/>
        <w:numPr>
          <w:ilvl w:val="0"/>
          <w:numId w:val="4"/>
        </w:numPr>
      </w:pPr>
      <w:r>
        <w:t xml:space="preserve">7 </w:t>
      </w:r>
      <w:proofErr w:type="gramStart"/>
      <w:r>
        <w:t>OTHER</w:t>
      </w:r>
      <w:proofErr w:type="gramEnd"/>
    </w:p>
    <w:p w14:paraId="4749855B" w14:textId="2F0BF113" w:rsidR="00E03210" w:rsidRDefault="00E03210" w:rsidP="000E61C4">
      <w:pPr>
        <w:pStyle w:val="ListParagraph"/>
        <w:numPr>
          <w:ilvl w:val="0"/>
          <w:numId w:val="4"/>
        </w:numPr>
      </w:pPr>
      <w:r>
        <w:t>Spirit month- wearing a different color per month.</w:t>
      </w:r>
      <w:r w:rsidR="00AA33AC">
        <w:t>(YES)</w:t>
      </w:r>
    </w:p>
    <w:p w14:paraId="4E5B9577" w14:textId="36805265" w:rsidR="00E03210" w:rsidRDefault="00E03210" w:rsidP="000E61C4">
      <w:pPr>
        <w:pStyle w:val="ListParagraph"/>
        <w:numPr>
          <w:ilvl w:val="0"/>
          <w:numId w:val="4"/>
        </w:numPr>
      </w:pPr>
      <w:r>
        <w:t>Facebook page is up and running</w:t>
      </w:r>
      <w:r w:rsidR="00AA13B6">
        <w:t xml:space="preserve">  ( Please Like)</w:t>
      </w:r>
    </w:p>
    <w:p w14:paraId="08BBA4DC" w14:textId="12821E23" w:rsidR="00E03210" w:rsidRDefault="00E03210" w:rsidP="000E61C4">
      <w:pPr>
        <w:pStyle w:val="ListParagraph"/>
        <w:numPr>
          <w:ilvl w:val="0"/>
          <w:numId w:val="4"/>
        </w:numPr>
      </w:pPr>
      <w:r>
        <w:t>T-shirts for kids to make and wear?</w:t>
      </w:r>
      <w:r w:rsidR="00AA33AC">
        <w:t xml:space="preserve"> (NO)</w:t>
      </w:r>
    </w:p>
    <w:p w14:paraId="24CADF63" w14:textId="1813E5D2" w:rsidR="00AA33AC" w:rsidRDefault="00AA33AC" w:rsidP="000E61C4">
      <w:pPr>
        <w:pStyle w:val="ListParagraph"/>
        <w:numPr>
          <w:ilvl w:val="0"/>
          <w:numId w:val="4"/>
        </w:numPr>
      </w:pPr>
      <w:r>
        <w:t>Whoopie Pie truck??</w:t>
      </w:r>
      <w:r w:rsidR="00AA13B6">
        <w:t xml:space="preserve"> (Spring Maybe)</w:t>
      </w:r>
    </w:p>
    <w:p w14:paraId="4E64635C" w14:textId="77777777" w:rsidR="00AA13B6" w:rsidRDefault="00AA13B6" w:rsidP="000E61C4">
      <w:pPr>
        <w:pStyle w:val="ListParagraph"/>
        <w:numPr>
          <w:ilvl w:val="0"/>
          <w:numId w:val="4"/>
        </w:numPr>
      </w:pPr>
    </w:p>
    <w:p w14:paraId="25D96B3E" w14:textId="77777777" w:rsidR="000E61C4" w:rsidRDefault="000E61C4" w:rsidP="000E61C4"/>
    <w:p w14:paraId="20F3E8B1" w14:textId="1CFC5CA8" w:rsidR="000E61C4" w:rsidRDefault="00AA13B6" w:rsidP="00AA13B6">
      <w:pPr>
        <w:ind w:left="360"/>
      </w:pPr>
      <w:r>
        <w:lastRenderedPageBreak/>
        <w:t>8</w:t>
      </w:r>
      <w:r w:rsidR="00A65601">
        <w:t xml:space="preserve"> February Bingo?  Do we want to purchase gifts for the winners?</w:t>
      </w:r>
      <w:r>
        <w:t xml:space="preserve"> (YES) (Target gift cards)</w:t>
      </w:r>
    </w:p>
    <w:p w14:paraId="40A0A43D" w14:textId="421BFF30" w:rsidR="00AA33AC" w:rsidRDefault="00AA33AC" w:rsidP="00AA33AC">
      <w:pPr>
        <w:pStyle w:val="ListParagraph"/>
      </w:pPr>
      <w:r>
        <w:t>2-3 game cards each with Prizes</w:t>
      </w:r>
    </w:p>
    <w:p w14:paraId="4719B52B" w14:textId="77777777" w:rsidR="00AA13B6" w:rsidRDefault="00AA13B6" w:rsidP="00AA33AC">
      <w:pPr>
        <w:pStyle w:val="ListParagraph"/>
      </w:pPr>
    </w:p>
    <w:p w14:paraId="27ADC8DF" w14:textId="507A4322" w:rsidR="008C4362" w:rsidRDefault="00AA13B6" w:rsidP="00AA33AC">
      <w:pPr>
        <w:pStyle w:val="ListParagraph"/>
      </w:pPr>
      <w:r>
        <w:t>9.</w:t>
      </w:r>
      <w:r w:rsidR="008C4362">
        <w:t xml:space="preserve">Teachers select a student of the month  Per grade level and per </w:t>
      </w:r>
      <w:proofErr w:type="gramStart"/>
      <w:r w:rsidR="008C4362">
        <w:t>subject</w:t>
      </w:r>
      <w:proofErr w:type="gramEnd"/>
      <w:r>
        <w:t xml:space="preserve"> </w:t>
      </w:r>
    </w:p>
    <w:p w14:paraId="4832867F" w14:textId="6E88BD33" w:rsidR="00A65601" w:rsidRDefault="00AA13B6" w:rsidP="00AA13B6">
      <w:pPr>
        <w:pStyle w:val="ListParagraph"/>
      </w:pPr>
      <w:r>
        <w:t>Students would receive a mask as a thank you prize ( February)</w:t>
      </w:r>
    </w:p>
    <w:p w14:paraId="0ECF5141" w14:textId="77777777" w:rsidR="00AA13B6" w:rsidRDefault="00AA13B6" w:rsidP="00AA13B6">
      <w:pPr>
        <w:pStyle w:val="ListParagraph"/>
      </w:pPr>
    </w:p>
    <w:p w14:paraId="555E98D1" w14:textId="7D4BAF25" w:rsidR="00A65601" w:rsidRDefault="00AA13B6" w:rsidP="00AA13B6">
      <w:pPr>
        <w:ind w:left="360"/>
      </w:pPr>
      <w:r>
        <w:t>10</w:t>
      </w:r>
      <w:r w:rsidR="00A65601">
        <w:t xml:space="preserve"> </w:t>
      </w:r>
      <w:r w:rsidR="00E92F49">
        <w:t>March teacher appreciation ideas?</w:t>
      </w:r>
    </w:p>
    <w:p w14:paraId="65B9047A" w14:textId="1FA9D8DF" w:rsidR="00F80E27" w:rsidRDefault="00F80E27" w:rsidP="00F80E27">
      <w:pPr>
        <w:pStyle w:val="ListParagraph"/>
      </w:pPr>
      <w:r>
        <w:t xml:space="preserve">Think about </w:t>
      </w:r>
      <w:proofErr w:type="gramStart"/>
      <w:r>
        <w:t>ideas</w:t>
      </w:r>
      <w:proofErr w:type="gramEnd"/>
    </w:p>
    <w:p w14:paraId="29196C3C" w14:textId="77777777" w:rsidR="00E92F49" w:rsidRDefault="00E92F49" w:rsidP="00E92F49">
      <w:pPr>
        <w:pStyle w:val="ListParagraph"/>
      </w:pPr>
    </w:p>
    <w:p w14:paraId="4F59F943" w14:textId="77777777" w:rsidR="00E92F49" w:rsidRDefault="00E92F49" w:rsidP="00E92F49">
      <w:pPr>
        <w:pStyle w:val="ListParagraph"/>
      </w:pPr>
    </w:p>
    <w:p w14:paraId="49BC5369" w14:textId="16FC3145" w:rsidR="00E92F49" w:rsidRDefault="00AA13B6" w:rsidP="00AA13B6">
      <w:pPr>
        <w:ind w:left="360"/>
      </w:pPr>
      <w:r>
        <w:t>11.</w:t>
      </w:r>
      <w:r w:rsidR="00E92F49">
        <w:t xml:space="preserve"> Does the school have any</w:t>
      </w:r>
      <w:r w:rsidR="00142C78">
        <w:t xml:space="preserve"> needs with the students returning?</w:t>
      </w:r>
    </w:p>
    <w:p w14:paraId="58D8B557" w14:textId="371D30FC" w:rsidR="00E92F49" w:rsidRDefault="00F80E27" w:rsidP="00E92F49">
      <w:pPr>
        <w:pStyle w:val="ListParagraph"/>
      </w:pPr>
      <w:r>
        <w:t xml:space="preserve">Nothing </w:t>
      </w:r>
      <w:proofErr w:type="gramStart"/>
      <w:r>
        <w:t>at this time</w:t>
      </w:r>
      <w:proofErr w:type="gramEnd"/>
      <w:r>
        <w:t xml:space="preserve">  </w:t>
      </w:r>
    </w:p>
    <w:p w14:paraId="75ED0E82" w14:textId="22527EB3" w:rsidR="006815B3" w:rsidRDefault="006815B3" w:rsidP="00E92F49">
      <w:pPr>
        <w:pStyle w:val="ListParagraph"/>
      </w:pPr>
    </w:p>
    <w:p w14:paraId="51D35B0A" w14:textId="7476710E" w:rsidR="006815B3" w:rsidRDefault="00AA13B6" w:rsidP="00E92F49">
      <w:pPr>
        <w:pStyle w:val="ListParagraph"/>
      </w:pPr>
      <w:r>
        <w:t xml:space="preserve">12. </w:t>
      </w:r>
      <w:r w:rsidR="006815B3">
        <w:t>Science night/virtual  ( grab bag pick up at school and do experiments virtually)</w:t>
      </w:r>
    </w:p>
    <w:p w14:paraId="6A08A334" w14:textId="6869EDC9" w:rsidR="006815B3" w:rsidRDefault="006815B3" w:rsidP="00E92F49">
      <w:pPr>
        <w:pStyle w:val="ListParagraph"/>
      </w:pPr>
    </w:p>
    <w:p w14:paraId="42D42770" w14:textId="6115B028" w:rsidR="006815B3" w:rsidRDefault="006815B3" w:rsidP="00E92F49">
      <w:pPr>
        <w:pStyle w:val="ListParagraph"/>
      </w:pPr>
      <w:r>
        <w:t>2</w:t>
      </w:r>
      <w:r w:rsidRPr="006815B3">
        <w:rPr>
          <w:vertAlign w:val="superscript"/>
        </w:rPr>
        <w:t>nd</w:t>
      </w:r>
      <w:r>
        <w:t xml:space="preserve"> talent show/virtual  </w:t>
      </w:r>
      <w:r w:rsidR="00AA13B6">
        <w:t>( perhaps more students will be involved second time around)</w:t>
      </w:r>
    </w:p>
    <w:p w14:paraId="0CB1AE6A" w14:textId="77777777" w:rsidR="00E92F49" w:rsidRDefault="00E92F49" w:rsidP="00E92F49">
      <w:pPr>
        <w:pStyle w:val="ListParagraph"/>
      </w:pPr>
    </w:p>
    <w:p w14:paraId="177CC9E3" w14:textId="1315D596" w:rsidR="000E61C4" w:rsidRDefault="00AA13B6" w:rsidP="00AA13B6">
      <w:pPr>
        <w:ind w:left="360"/>
      </w:pPr>
      <w:r>
        <w:t>13</w:t>
      </w:r>
      <w:r w:rsidR="00E92F49">
        <w:t xml:space="preserve"> Do we want to set up the rem</w:t>
      </w:r>
      <w:r w:rsidR="00543082">
        <w:t>ainder of our PTO meetings?</w:t>
      </w:r>
      <w:r>
        <w:t xml:space="preserve"> (NO)</w:t>
      </w:r>
    </w:p>
    <w:p w14:paraId="2CA823C0" w14:textId="3515E25A" w:rsidR="006815B3" w:rsidRDefault="006815B3" w:rsidP="00AA13B6">
      <w:pPr>
        <w:ind w:left="360"/>
      </w:pPr>
      <w:r>
        <w:t>NEXT PTO MEETING--Thursday, February 25, 2021 6:00</w:t>
      </w:r>
    </w:p>
    <w:p w14:paraId="69E9B6DA" w14:textId="77777777" w:rsidR="006815B3" w:rsidRDefault="006815B3" w:rsidP="006815B3">
      <w:pPr>
        <w:pStyle w:val="ListParagraph"/>
      </w:pPr>
    </w:p>
    <w:p w14:paraId="2959D7D7" w14:textId="77777777" w:rsidR="00543082" w:rsidRDefault="00543082" w:rsidP="00543082"/>
    <w:p w14:paraId="76BA2CCB" w14:textId="77777777" w:rsidR="00F34AE9" w:rsidRDefault="00F34AE9" w:rsidP="00543082">
      <w:pPr>
        <w:pStyle w:val="ListParagraph"/>
      </w:pPr>
    </w:p>
    <w:p w14:paraId="5F5551D8" w14:textId="77777777" w:rsidR="00E04602" w:rsidRDefault="00E04602" w:rsidP="00E04602">
      <w:pPr>
        <w:pStyle w:val="ListParagraph"/>
      </w:pPr>
    </w:p>
    <w:p w14:paraId="6731AD19" w14:textId="77777777" w:rsidR="00E04602" w:rsidRDefault="00E04602" w:rsidP="00543082"/>
    <w:p w14:paraId="77CA8BEB" w14:textId="77777777" w:rsidR="00E04602" w:rsidRDefault="00E04602" w:rsidP="00E04602">
      <w:pPr>
        <w:pStyle w:val="ListParagraph"/>
      </w:pPr>
    </w:p>
    <w:p w14:paraId="3066AF88" w14:textId="77777777" w:rsidR="00E04602" w:rsidRDefault="00E04602" w:rsidP="00543082">
      <w:pPr>
        <w:pStyle w:val="ListParagraph"/>
      </w:pPr>
    </w:p>
    <w:p w14:paraId="6E68C34E" w14:textId="77777777" w:rsidR="00E04602" w:rsidRDefault="00E04602" w:rsidP="00E04602">
      <w:pPr>
        <w:pStyle w:val="ListParagraph"/>
      </w:pPr>
    </w:p>
    <w:p w14:paraId="44196B71" w14:textId="77777777" w:rsidR="00E04602" w:rsidRDefault="00E04602" w:rsidP="00543082">
      <w:pPr>
        <w:ind w:left="360"/>
      </w:pPr>
    </w:p>
    <w:p w14:paraId="1E3B9B4E" w14:textId="77777777" w:rsidR="00E04602" w:rsidRDefault="00E04602" w:rsidP="00E04602">
      <w:pPr>
        <w:pStyle w:val="ListParagraph"/>
      </w:pPr>
    </w:p>
    <w:p w14:paraId="6FC1BD39" w14:textId="77777777" w:rsidR="00E04602" w:rsidRDefault="00E04602" w:rsidP="00E04602">
      <w:pPr>
        <w:pStyle w:val="ListParagraph"/>
      </w:pPr>
    </w:p>
    <w:p w14:paraId="76853541" w14:textId="77777777" w:rsidR="00E04602" w:rsidRDefault="00E04602" w:rsidP="00E04602">
      <w:pPr>
        <w:pStyle w:val="ListParagraph"/>
      </w:pPr>
    </w:p>
    <w:p w14:paraId="6F590110" w14:textId="77777777" w:rsidR="00E04602" w:rsidRPr="00E04602" w:rsidRDefault="00E04602" w:rsidP="00E04602">
      <w:pPr>
        <w:jc w:val="center"/>
        <w:rPr>
          <w:rStyle w:val="SubtleEmphasis"/>
        </w:rPr>
      </w:pPr>
    </w:p>
    <w:sectPr w:rsidR="00E04602" w:rsidRPr="00E0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08EC"/>
    <w:multiLevelType w:val="hybridMultilevel"/>
    <w:tmpl w:val="E8300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52431"/>
    <w:multiLevelType w:val="hybridMultilevel"/>
    <w:tmpl w:val="9C4E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59A0"/>
    <w:multiLevelType w:val="hybridMultilevel"/>
    <w:tmpl w:val="3420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A86D79"/>
    <w:multiLevelType w:val="hybridMultilevel"/>
    <w:tmpl w:val="16A8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2"/>
    <w:rsid w:val="00004781"/>
    <w:rsid w:val="00031A22"/>
    <w:rsid w:val="000B2692"/>
    <w:rsid w:val="000E61C4"/>
    <w:rsid w:val="000F4BF9"/>
    <w:rsid w:val="00142C78"/>
    <w:rsid w:val="00290E14"/>
    <w:rsid w:val="00543082"/>
    <w:rsid w:val="00613A94"/>
    <w:rsid w:val="006815B3"/>
    <w:rsid w:val="006970F4"/>
    <w:rsid w:val="006D78AA"/>
    <w:rsid w:val="007A0FA8"/>
    <w:rsid w:val="007B28C9"/>
    <w:rsid w:val="007B4631"/>
    <w:rsid w:val="0080093C"/>
    <w:rsid w:val="008C4362"/>
    <w:rsid w:val="009D218F"/>
    <w:rsid w:val="009D4EBF"/>
    <w:rsid w:val="00A14D1C"/>
    <w:rsid w:val="00A65601"/>
    <w:rsid w:val="00A72268"/>
    <w:rsid w:val="00AA13B6"/>
    <w:rsid w:val="00AA33AC"/>
    <w:rsid w:val="00B72384"/>
    <w:rsid w:val="00E03210"/>
    <w:rsid w:val="00E04602"/>
    <w:rsid w:val="00E92F49"/>
    <w:rsid w:val="00E97C66"/>
    <w:rsid w:val="00F34AE9"/>
    <w:rsid w:val="00F80E27"/>
    <w:rsid w:val="00FA263C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34A4"/>
  <w15:docId w15:val="{A1AF9ADD-EFA3-42E0-80E0-F0CE76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0460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0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Coach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Rickie Bates</dc:creator>
  <cp:lastModifiedBy>Dan Joubert</cp:lastModifiedBy>
  <cp:revision>3</cp:revision>
  <dcterms:created xsi:type="dcterms:W3CDTF">2021-01-22T00:25:00Z</dcterms:created>
  <dcterms:modified xsi:type="dcterms:W3CDTF">2021-01-22T00:32:00Z</dcterms:modified>
</cp:coreProperties>
</file>