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30.49743652343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            Escuela Intermedia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Nettle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1621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Clubs &amp; Activi</w:t>
      </w:r>
      <w:r w:rsidDel="00000000" w:rsidR="00000000" w:rsidRPr="00000000">
        <w:rPr>
          <w:b w:val="1"/>
          <w:sz w:val="30"/>
          <w:szCs w:val="30"/>
          <w:rtl w:val="0"/>
        </w:rPr>
        <w:t xml:space="preserve">dades</w:t>
      </w:r>
      <w:r w:rsidDel="00000000" w:rsidR="00000000" w:rsidRPr="00000000">
        <w:rPr>
          <w:rtl w:val="0"/>
        </w:rPr>
      </w:r>
    </w:p>
    <w:tbl>
      <w:tblPr>
        <w:tblStyle w:val="Table1"/>
        <w:tblW w:w="13519.9999237060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.000228881836"/>
        <w:gridCol w:w="3999.9996948242188"/>
        <w:gridCol w:w="6640"/>
        <w:tblGridChange w:id="0">
          <w:tblGrid>
            <w:gridCol w:w="2880.000228881836"/>
            <w:gridCol w:w="3999.9996948242188"/>
            <w:gridCol w:w="66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3.2421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Club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Asesor de la facultad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 y lugar de la reunión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48004150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Discovery Club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51965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Linda O’Connell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5961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linda.oconnell@haverhill-ps.org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5952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Lunes a jueves 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2:45pm-4:45pm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9594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salone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 102, 103, 104, 105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48004150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Drama Club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4794311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Devon Foustoukos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797187805176" w:lineRule="auto"/>
              <w:ind w:left="145.95947265625" w:right="651.1602783203125" w:hanging="10.79986572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dfoustoukos@haverhill-ps.org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Erin Parolisi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Catherine.Parolisi@haverhill-ps.org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9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Audi</w:t>
            </w:r>
            <w:r w:rsidDel="00000000" w:rsidR="00000000" w:rsidRPr="00000000">
              <w:rPr>
                <w:rtl w:val="0"/>
              </w:rPr>
              <w:t xml:space="preserve">cione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 11/22 de 3:00-6:00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87255859375" w:line="240" w:lineRule="auto"/>
              <w:ind w:left="134.75952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Lune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 de 3:00-5:00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879760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Miércole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 - Será Determinado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72007751464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G.S.A.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5952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Ms. Escovitz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shereen.escovitz@haverhill-ps.org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tl w:val="0"/>
              </w:rPr>
              <w:t xml:space="preserve">2:45pm-3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:45pm </w:t>
            </w:r>
            <w:r w:rsidDel="00000000" w:rsidR="00000000" w:rsidRPr="00000000">
              <w:rPr>
                <w:rtl w:val="0"/>
              </w:rPr>
              <w:t xml:space="preserve">en la biblioteca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Dungeons and Dragons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9996337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Conner Benoit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45.23956298828125" w:right="504.1741943359375" w:hanging="8.8800048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conner.benoit@haverhill-ps.org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Nate Abell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9521484375" w:line="240" w:lineRule="auto"/>
              <w:ind w:left="142.839660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nathaniel.abell@haverhill-ps.org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6083984375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Martes, miércoles y jueves (los estudiantes solo vienen uno de estos días, se </w:t>
            </w:r>
            <w:r w:rsidDel="00000000" w:rsidR="00000000" w:rsidRPr="00000000">
              <w:rPr>
                <w:rtl w:val="0"/>
              </w:rPr>
              <w:t xml:space="preserve">asignarán</w:t>
            </w:r>
            <w:r w:rsidDel="00000000" w:rsidR="00000000" w:rsidRPr="00000000">
              <w:rPr>
                <w:rtl w:val="0"/>
              </w:rPr>
              <w:t xml:space="preserve"> a grupos)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6083984375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2:45-4:00 en la Biblioteca /201 (según el día)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6005249023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V.I.P.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4.80224609375" w:line="240" w:lineRule="auto"/>
              <w:ind w:left="137.80006408691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Sidekicks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51965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Kara Melillo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51965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Kmelillo@haverhill-ps.org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8.8262939453125" w:line="240" w:lineRule="auto"/>
              <w:ind w:left="126.9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Angela McVey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6396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angela.mcvey@haverhill-ps.org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23.9593505859375" w:right="203.160400390625" w:firstLine="10.800170898437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Horario rotativo: los alumnos ven Google Classroom y </w:t>
            </w:r>
            <w:r w:rsidDel="00000000" w:rsidR="00000000" w:rsidRPr="00000000">
              <w:rPr>
                <w:rtl w:val="0"/>
              </w:rPr>
              <w:t xml:space="preserve">Class Dojo</w:t>
            </w:r>
            <w:r w:rsidDel="00000000" w:rsidR="00000000" w:rsidRPr="00000000">
              <w:rPr>
                <w:rtl w:val="0"/>
              </w:rPr>
              <w:t xml:space="preserve"> para conocer el horario actualizado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23.9593505859375" w:right="203.160400390625" w:firstLine="10.800170898437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Reuniones por las </w:t>
            </w:r>
            <w:r w:rsidDel="00000000" w:rsidR="00000000" w:rsidRPr="00000000">
              <w:rPr>
                <w:rtl w:val="0"/>
              </w:rPr>
              <w:t xml:space="preserve">mañanas</w:t>
            </w:r>
            <w:r w:rsidDel="00000000" w:rsidR="00000000" w:rsidRPr="00000000">
              <w:rPr>
                <w:rtl w:val="0"/>
              </w:rPr>
              <w:t xml:space="preserve"> en la biblioteca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23.9593505859375" w:right="203.160400390625" w:firstLine="10.800170898437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Reuniones durante el almuerzo / recreo de 7° y 8° grado en el salón 228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23.9593505859375" w:right="203.160400390625" w:firstLine="10.800170898437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879760742187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Varía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879760742187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Reuniones semanales los viernes durante SB.</w:t>
            </w:r>
          </w:p>
        </w:tc>
      </w:tr>
      <w:tr>
        <w:trPr>
          <w:cantSplit w:val="0"/>
          <w:trHeight w:val="78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80006408691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Student Council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9594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Rachel Prevost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59948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rachel.prevost@haverhill-ps.org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Será Determinado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00004577636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Academic Bowl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1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Será Determinado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Será Determinado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19.9999237060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.000228881836"/>
        <w:gridCol w:w="3999.9996948242188"/>
        <w:gridCol w:w="6640"/>
        <w:tblGridChange w:id="0">
          <w:tblGrid>
            <w:gridCol w:w="2880.000228881836"/>
            <w:gridCol w:w="3999.9996948242188"/>
            <w:gridCol w:w="6640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72003173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Yearbook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51965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Beth Gibson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51965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Bethann.Gibson@haverhill-ps.org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17.7197265625" w:right="456.73583984375" w:firstLine="0.239868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Varía; la mayor parte del trabajo se realiza en línea; en la página de la escuela y la clase cuando se establece el grupo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20002746582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Honor Society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51965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Beth Gibson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51965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Bethann.gibson@haverhill-ps.org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40" w:lineRule="auto"/>
              <w:ind w:left="136.199340820312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Cada dos martes 2:45 - 3:15 algunas posibilidades de otras fechas será para servicio comunitario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40" w:lineRule="auto"/>
              <w:ind w:left="136.199340820312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Honor Society Class Page (Página de la clase de la Sociedad de Honor)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72007751464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Green Team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9594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Ryan Jesionowski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59948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u w:val="single"/>
                <w:shd w:fill="auto" w:val="clear"/>
                <w:vertAlign w:val="baseline"/>
                <w:rtl w:val="0"/>
              </w:rPr>
              <w:t xml:space="preserve">rjesionowski@haverhill-ps.org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26.839599609375" w:right="498.2568359375" w:firstLine="2.879638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Green Team se </w:t>
            </w:r>
            <w:r w:rsidDel="00000000" w:rsidR="00000000" w:rsidRPr="00000000">
              <w:rPr>
                <w:rtl w:val="0"/>
              </w:rPr>
              <w:t xml:space="preserve">reúne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en las </w:t>
            </w:r>
            <w:r w:rsidDel="00000000" w:rsidR="00000000" w:rsidRPr="00000000">
              <w:rPr>
                <w:rtl w:val="0"/>
              </w:rPr>
              <w:t xml:space="preserve">mañanas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de martes a viernes de 8:00-8:</w:t>
            </w:r>
            <w:r w:rsidDel="00000000" w:rsidR="00000000" w:rsidRPr="00000000">
              <w:rPr>
                <w:rtl w:val="0"/>
              </w:rPr>
              <w:t xml:space="preserve">25 am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Los lunes no nos reunimos.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630" w:top="1130" w:left="1130.0000762939453" w:right="11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